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C2" w:rsidRPr="00904B85" w:rsidRDefault="006E7BC2" w:rsidP="00904B85">
      <w:pPr>
        <w:spacing w:line="440" w:lineRule="exact"/>
        <w:jc w:val="center"/>
        <w:rPr>
          <w:rFonts w:ascii="方正小标宋简体" w:eastAsia="方正小标宋简体" w:hAnsi="宋体"/>
          <w:sz w:val="36"/>
          <w:szCs w:val="32"/>
        </w:rPr>
      </w:pPr>
      <w:r w:rsidRPr="00904B85">
        <w:rPr>
          <w:rFonts w:ascii="方正小标宋简体" w:eastAsia="方正小标宋简体" w:hAnsi="宋体" w:hint="eastAsia"/>
          <w:sz w:val="36"/>
          <w:szCs w:val="32"/>
        </w:rPr>
        <w:t>教职工爱心基金申请表</w:t>
      </w:r>
    </w:p>
    <w:p w:rsidR="00325152" w:rsidRDefault="00F94A71" w:rsidP="00904B85">
      <w:pPr>
        <w:spacing w:after="240"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生病</w:t>
      </w:r>
      <w:proofErr w:type="gramStart"/>
      <w:r>
        <w:rPr>
          <w:rFonts w:ascii="仿宋_GB2312" w:eastAsia="仿宋_GB2312"/>
          <w:sz w:val="32"/>
          <w:szCs w:val="32"/>
        </w:rPr>
        <w:t>自付</w:t>
      </w:r>
      <w:r>
        <w:rPr>
          <w:rFonts w:ascii="仿宋_GB2312" w:eastAsia="仿宋_GB2312" w:hint="eastAsia"/>
          <w:sz w:val="32"/>
          <w:szCs w:val="32"/>
        </w:rPr>
        <w:t>达</w:t>
      </w:r>
      <w:r>
        <w:rPr>
          <w:rFonts w:ascii="仿宋_GB2312" w:eastAsia="仿宋_GB2312"/>
          <w:sz w:val="32"/>
          <w:szCs w:val="32"/>
        </w:rPr>
        <w:t>补助</w:t>
      </w:r>
      <w:proofErr w:type="gramEnd"/>
      <w:r>
        <w:rPr>
          <w:rFonts w:ascii="仿宋_GB2312" w:eastAsia="仿宋_GB2312"/>
          <w:sz w:val="32"/>
          <w:szCs w:val="32"/>
        </w:rPr>
        <w:t>标准类)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871"/>
        <w:gridCol w:w="803"/>
        <w:gridCol w:w="874"/>
        <w:gridCol w:w="593"/>
        <w:gridCol w:w="349"/>
        <w:gridCol w:w="1275"/>
        <w:gridCol w:w="2951"/>
      </w:tblGrid>
      <w:tr w:rsidR="00F94A71" w:rsidTr="00E42DE6">
        <w:trPr>
          <w:trHeight w:hRule="exact" w:val="624"/>
          <w:jc w:val="center"/>
        </w:trPr>
        <w:tc>
          <w:tcPr>
            <w:tcW w:w="799" w:type="pct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姓 名</w:t>
            </w:r>
          </w:p>
        </w:tc>
        <w:tc>
          <w:tcPr>
            <w:tcW w:w="911" w:type="pct"/>
            <w:gridSpan w:val="2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性别</w:t>
            </w:r>
          </w:p>
        </w:tc>
        <w:tc>
          <w:tcPr>
            <w:tcW w:w="513" w:type="pct"/>
            <w:gridSpan w:val="2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出生年月</w:t>
            </w:r>
          </w:p>
        </w:tc>
        <w:tc>
          <w:tcPr>
            <w:tcW w:w="1607" w:type="pct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F94A71" w:rsidTr="00E42DE6">
        <w:trPr>
          <w:trHeight w:hRule="exact" w:val="624"/>
          <w:jc w:val="center"/>
        </w:trPr>
        <w:tc>
          <w:tcPr>
            <w:tcW w:w="799" w:type="pct"/>
            <w:vAlign w:val="center"/>
          </w:tcPr>
          <w:p w:rsidR="00F94A71" w:rsidRPr="00904B85" w:rsidRDefault="002D6AA5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手机号码</w:t>
            </w:r>
          </w:p>
        </w:tc>
        <w:tc>
          <w:tcPr>
            <w:tcW w:w="1900" w:type="pct"/>
            <w:gridSpan w:val="5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94A71" w:rsidRPr="00904B85" w:rsidRDefault="002D6AA5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工</w:t>
            </w:r>
            <w:r w:rsidR="00E42DE6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号</w:t>
            </w:r>
          </w:p>
        </w:tc>
        <w:tc>
          <w:tcPr>
            <w:tcW w:w="1607" w:type="pct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F94A71" w:rsidTr="00E42DE6">
        <w:trPr>
          <w:trHeight w:hRule="exact" w:val="624"/>
          <w:jc w:val="center"/>
        </w:trPr>
        <w:tc>
          <w:tcPr>
            <w:tcW w:w="799" w:type="pct"/>
            <w:vAlign w:val="center"/>
          </w:tcPr>
          <w:p w:rsidR="00F94A71" w:rsidRPr="00904B85" w:rsidRDefault="00E42DE6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二级工会</w:t>
            </w:r>
          </w:p>
        </w:tc>
        <w:tc>
          <w:tcPr>
            <w:tcW w:w="1900" w:type="pct"/>
            <w:gridSpan w:val="5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F94A71" w:rsidRPr="00904B85" w:rsidRDefault="00E42DE6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编制</w:t>
            </w:r>
          </w:p>
        </w:tc>
        <w:tc>
          <w:tcPr>
            <w:tcW w:w="1607" w:type="pct"/>
            <w:vAlign w:val="center"/>
          </w:tcPr>
          <w:p w:rsidR="00F94A71" w:rsidRPr="00904B85" w:rsidRDefault="00F94A71" w:rsidP="00F94A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325152" w:rsidTr="00C01DCD">
        <w:trPr>
          <w:trHeight w:val="4640"/>
          <w:jc w:val="center"/>
        </w:trPr>
        <w:tc>
          <w:tcPr>
            <w:tcW w:w="799" w:type="pct"/>
            <w:vAlign w:val="center"/>
          </w:tcPr>
          <w:p w:rsidR="00325152" w:rsidRPr="00904B85" w:rsidRDefault="00325152" w:rsidP="00DE579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申</w:t>
            </w:r>
          </w:p>
          <w:p w:rsidR="00325152" w:rsidRPr="00904B85" w:rsidRDefault="00325152" w:rsidP="00DE579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请</w:t>
            </w:r>
          </w:p>
          <w:p w:rsidR="00325152" w:rsidRPr="00904B85" w:rsidRDefault="00325152" w:rsidP="00DE579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原</w:t>
            </w:r>
          </w:p>
          <w:p w:rsidR="00325152" w:rsidRPr="00904B85" w:rsidRDefault="00325152" w:rsidP="00DE579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因</w:t>
            </w:r>
          </w:p>
          <w:p w:rsidR="0025442D" w:rsidRPr="00904B85" w:rsidRDefault="0025442D" w:rsidP="00DE579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01" w:type="pct"/>
            <w:gridSpan w:val="7"/>
            <w:vAlign w:val="center"/>
          </w:tcPr>
          <w:p w:rsidR="00325152" w:rsidRPr="00904B85" w:rsidRDefault="00F94A71" w:rsidP="00904B85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="00C01DCD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需提供</w:t>
            </w:r>
            <w:r w:rsidR="00E42DE6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①</w:t>
            </w:r>
            <w:r w:rsidR="00C01DCD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住院</w:t>
            </w:r>
            <w:r w:rsidR="00C01DCD" w:rsidRPr="00904B85">
              <w:rPr>
                <w:rFonts w:asciiTheme="majorEastAsia" w:eastAsiaTheme="majorEastAsia" w:hAnsiTheme="majorEastAsia"/>
                <w:sz w:val="24"/>
                <w:szCs w:val="28"/>
              </w:rPr>
              <w:t>医药费</w:t>
            </w:r>
            <w:r w:rsidR="00C01DCD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审核</w:t>
            </w:r>
            <w:r w:rsidR="00E42DE6" w:rsidRPr="00904B85">
              <w:rPr>
                <w:rFonts w:asciiTheme="majorEastAsia" w:eastAsiaTheme="majorEastAsia" w:hAnsiTheme="majorEastAsia"/>
                <w:sz w:val="24"/>
                <w:szCs w:val="28"/>
              </w:rPr>
              <w:t>单</w:t>
            </w:r>
            <w:r w:rsidR="00E42DE6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  <w:r w:rsidR="00C01DCD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门诊</w:t>
            </w:r>
            <w:r w:rsidR="00C01DCD" w:rsidRPr="00904B85">
              <w:rPr>
                <w:rFonts w:asciiTheme="majorEastAsia" w:eastAsiaTheme="majorEastAsia" w:hAnsiTheme="majorEastAsia"/>
                <w:sz w:val="24"/>
                <w:szCs w:val="28"/>
              </w:rPr>
              <w:t>报销</w:t>
            </w:r>
            <w:r w:rsidR="00E42DE6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统计</w:t>
            </w:r>
            <w:r w:rsidR="00C01DCD" w:rsidRPr="00904B85">
              <w:rPr>
                <w:rFonts w:asciiTheme="majorEastAsia" w:eastAsiaTheme="majorEastAsia" w:hAnsiTheme="majorEastAsia"/>
                <w:sz w:val="24"/>
                <w:szCs w:val="28"/>
              </w:rPr>
              <w:t>表</w:t>
            </w: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  <w:bookmarkStart w:id="0" w:name="_GoBack"/>
            <w:bookmarkEnd w:id="0"/>
          </w:p>
          <w:p w:rsidR="00325152" w:rsidRPr="00904B85" w:rsidRDefault="00325152" w:rsidP="00904B85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325152" w:rsidRPr="00904B85" w:rsidRDefault="00325152" w:rsidP="00904B85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325152" w:rsidRPr="00904B85" w:rsidRDefault="00325152" w:rsidP="00904B85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07E5C" w:rsidRDefault="00007E5C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CA6BA9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904B85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904B85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07E5C" w:rsidRDefault="00007E5C" w:rsidP="00904B85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07E5C" w:rsidRDefault="00007E5C" w:rsidP="00904B85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007E5C" w:rsidRDefault="00007E5C" w:rsidP="00904B85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CA6BA9" w:rsidRDefault="00CA6BA9" w:rsidP="00904B85">
            <w:pPr>
              <w:ind w:leftChars="-6" w:left="-1" w:hangingChars="5" w:hanging="12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325152" w:rsidRPr="00904B85" w:rsidRDefault="00325152" w:rsidP="00433363">
            <w:pPr>
              <w:ind w:firstLineChars="967" w:firstLine="2321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申请人签字：                           </w:t>
            </w:r>
          </w:p>
          <w:p w:rsidR="00325152" w:rsidRPr="00904B85" w:rsidRDefault="00325152" w:rsidP="00DE579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      </w:t>
            </w:r>
            <w:r w:rsidR="00433363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                        </w:t>
            </w: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年    月   日</w:t>
            </w:r>
          </w:p>
        </w:tc>
      </w:tr>
      <w:tr w:rsidR="00F94A71" w:rsidTr="00904B85">
        <w:trPr>
          <w:trHeight w:val="1085"/>
          <w:jc w:val="center"/>
        </w:trPr>
        <w:tc>
          <w:tcPr>
            <w:tcW w:w="1273" w:type="pct"/>
            <w:gridSpan w:val="2"/>
            <w:vAlign w:val="center"/>
          </w:tcPr>
          <w:p w:rsidR="00F94A71" w:rsidRPr="00904B85" w:rsidRDefault="00F94A71" w:rsidP="00F94A71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二级工会意见</w:t>
            </w:r>
          </w:p>
        </w:tc>
        <w:tc>
          <w:tcPr>
            <w:tcW w:w="3727" w:type="pct"/>
            <w:gridSpan w:val="6"/>
            <w:vAlign w:val="bottom"/>
          </w:tcPr>
          <w:p w:rsidR="00F94A71" w:rsidRPr="00433363" w:rsidRDefault="00F94A71" w:rsidP="00904B85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94A71" w:rsidRPr="00433363" w:rsidRDefault="00F94A71" w:rsidP="00904B85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二级工会主席签字</w:t>
            </w:r>
            <w:r w:rsidR="00CA6BA9" w:rsidRPr="00F266D4">
              <w:rPr>
                <w:rFonts w:asciiTheme="majorEastAsia" w:eastAsiaTheme="majorEastAsia" w:hAnsiTheme="majorEastAsia" w:hint="eastAsia"/>
                <w:sz w:val="24"/>
                <w:szCs w:val="28"/>
              </w:rPr>
              <w:t>（二级党组织盖章）</w:t>
            </w: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  <w:r w:rsidR="00CA6BA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="00CA6BA9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="00CA6BA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</w:p>
        </w:tc>
      </w:tr>
      <w:tr w:rsidR="00F94A71" w:rsidTr="00904B85">
        <w:trPr>
          <w:trHeight w:val="845"/>
          <w:jc w:val="center"/>
        </w:trPr>
        <w:tc>
          <w:tcPr>
            <w:tcW w:w="1273" w:type="pct"/>
            <w:gridSpan w:val="2"/>
            <w:vAlign w:val="center"/>
          </w:tcPr>
          <w:p w:rsidR="00E42DE6" w:rsidRPr="00904B85" w:rsidRDefault="00F94A71" w:rsidP="00904B8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自付</w:t>
            </w:r>
            <w:r w:rsidRPr="00904B85">
              <w:rPr>
                <w:rFonts w:asciiTheme="majorEastAsia" w:eastAsiaTheme="majorEastAsia" w:hAnsiTheme="majorEastAsia"/>
                <w:sz w:val="24"/>
                <w:szCs w:val="28"/>
              </w:rPr>
              <w:t>金额</w:t>
            </w:r>
            <w:r w:rsidR="00E42DE6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（元）</w:t>
            </w:r>
          </w:p>
        </w:tc>
        <w:tc>
          <w:tcPr>
            <w:tcW w:w="1236" w:type="pct"/>
            <w:gridSpan w:val="3"/>
            <w:vAlign w:val="center"/>
          </w:tcPr>
          <w:p w:rsidR="00F94A71" w:rsidRPr="002F03E6" w:rsidRDefault="00F94A71" w:rsidP="00F94A71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91" w:type="pct"/>
            <w:gridSpan w:val="3"/>
            <w:vAlign w:val="bottom"/>
          </w:tcPr>
          <w:p w:rsidR="00F94A71" w:rsidRPr="00904B85" w:rsidRDefault="008E711D" w:rsidP="008E711D">
            <w:pPr>
              <w:spacing w:line="420" w:lineRule="exac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负责</w:t>
            </w:r>
            <w:r w:rsidR="00F94A71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医药费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会计</w:t>
            </w:r>
            <w:r w:rsidR="00F94A71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签字</w:t>
            </w:r>
            <w:r w:rsidR="00F94A71" w:rsidRPr="00904B85">
              <w:rPr>
                <w:rFonts w:asciiTheme="majorEastAsia" w:eastAsiaTheme="majorEastAsia" w:hAnsiTheme="majorEastAsia"/>
                <w:sz w:val="24"/>
                <w:szCs w:val="28"/>
              </w:rPr>
              <w:t>：</w:t>
            </w:r>
          </w:p>
        </w:tc>
      </w:tr>
      <w:tr w:rsidR="00F94A71" w:rsidTr="00904B85">
        <w:trPr>
          <w:trHeight w:val="845"/>
          <w:jc w:val="center"/>
        </w:trPr>
        <w:tc>
          <w:tcPr>
            <w:tcW w:w="1273" w:type="pct"/>
            <w:gridSpan w:val="2"/>
            <w:vAlign w:val="center"/>
          </w:tcPr>
          <w:p w:rsidR="00E42DE6" w:rsidRPr="00904B85" w:rsidRDefault="00F94A71" w:rsidP="008E711D">
            <w:pPr>
              <w:spacing w:line="42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核准</w:t>
            </w:r>
            <w:r w:rsidRPr="00904B85">
              <w:rPr>
                <w:rFonts w:asciiTheme="majorEastAsia" w:eastAsiaTheme="majorEastAsia" w:hAnsiTheme="majorEastAsia"/>
                <w:sz w:val="24"/>
                <w:szCs w:val="28"/>
              </w:rPr>
              <w:t>金额</w:t>
            </w:r>
            <w:r w:rsidR="00E42DE6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（元）</w:t>
            </w:r>
          </w:p>
        </w:tc>
        <w:tc>
          <w:tcPr>
            <w:tcW w:w="1236" w:type="pct"/>
            <w:gridSpan w:val="3"/>
            <w:vAlign w:val="center"/>
          </w:tcPr>
          <w:p w:rsidR="00F94A71" w:rsidRPr="002F03E6" w:rsidRDefault="00F94A71" w:rsidP="00F94A71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91" w:type="pct"/>
            <w:gridSpan w:val="3"/>
            <w:vAlign w:val="bottom"/>
          </w:tcPr>
          <w:p w:rsidR="00F94A71" w:rsidRPr="00904B85" w:rsidRDefault="00F94A71" w:rsidP="00904B85">
            <w:pPr>
              <w:spacing w:line="420" w:lineRule="exact"/>
              <w:ind w:leftChars="-21" w:left="2" w:hangingChars="19" w:hanging="46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校</w:t>
            </w:r>
            <w:r w:rsidRPr="00904B85">
              <w:rPr>
                <w:rFonts w:asciiTheme="majorEastAsia" w:eastAsiaTheme="majorEastAsia" w:hAnsiTheme="majorEastAsia"/>
                <w:sz w:val="24"/>
                <w:szCs w:val="28"/>
              </w:rPr>
              <w:t>医院负责人签字：</w:t>
            </w:r>
          </w:p>
        </w:tc>
      </w:tr>
      <w:tr w:rsidR="00F94A71" w:rsidTr="00904B85">
        <w:trPr>
          <w:trHeight w:val="1674"/>
          <w:jc w:val="center"/>
        </w:trPr>
        <w:tc>
          <w:tcPr>
            <w:tcW w:w="1273" w:type="pct"/>
            <w:gridSpan w:val="2"/>
            <w:vAlign w:val="center"/>
          </w:tcPr>
          <w:p w:rsidR="00F94A71" w:rsidRPr="00904B85" w:rsidRDefault="00F94A71" w:rsidP="00F94A71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校工</w:t>
            </w:r>
            <w:proofErr w:type="gramStart"/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会意见</w:t>
            </w:r>
            <w:proofErr w:type="gramEnd"/>
          </w:p>
        </w:tc>
        <w:tc>
          <w:tcPr>
            <w:tcW w:w="3727" w:type="pct"/>
            <w:gridSpan w:val="6"/>
            <w:vAlign w:val="bottom"/>
          </w:tcPr>
          <w:p w:rsidR="00F94A71" w:rsidRPr="00433363" w:rsidRDefault="00F94A71" w:rsidP="00904B85">
            <w:pPr>
              <w:wordWrap w:val="0"/>
              <w:spacing w:line="42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校工会</w:t>
            </w:r>
            <w:r w:rsidR="00CA6BA9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负责人</w:t>
            </w: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签字</w:t>
            </w:r>
            <w:r w:rsidR="00CA6BA9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（盖章）</w:t>
            </w: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>：</w:t>
            </w:r>
            <w:r w:rsidR="00CA6BA9"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</w:t>
            </w:r>
            <w:r w:rsidR="00CA6BA9" w:rsidRPr="00904B85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          </w:t>
            </w:r>
            <w:r w:rsidRPr="00904B8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年    月    </w:t>
            </w:r>
            <w:r w:rsidR="00CA6BA9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</w:tbl>
    <w:p w:rsidR="003B5ACC" w:rsidRDefault="003B5ACC" w:rsidP="00061DA1">
      <w:pPr>
        <w:spacing w:line="44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:rsidR="003B5ACC" w:rsidRDefault="003B5ACC" w:rsidP="00061DA1">
      <w:pPr>
        <w:spacing w:line="44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:rsidR="00061DA1" w:rsidRPr="00904B85" w:rsidRDefault="00061DA1" w:rsidP="00061DA1">
      <w:pPr>
        <w:spacing w:line="440" w:lineRule="exact"/>
        <w:jc w:val="center"/>
        <w:rPr>
          <w:rFonts w:ascii="方正小标宋简体" w:eastAsia="方正小标宋简体" w:hAnsi="宋体"/>
          <w:sz w:val="36"/>
          <w:szCs w:val="32"/>
        </w:rPr>
      </w:pPr>
      <w:r w:rsidRPr="00904B85">
        <w:rPr>
          <w:rFonts w:ascii="方正小标宋简体" w:eastAsia="方正小标宋简体" w:hAnsi="宋体" w:hint="eastAsia"/>
          <w:sz w:val="36"/>
          <w:szCs w:val="32"/>
        </w:rPr>
        <w:lastRenderedPageBreak/>
        <w:t>教职工爱心基金申请表</w:t>
      </w:r>
    </w:p>
    <w:p w:rsidR="00061DA1" w:rsidRDefault="00061DA1" w:rsidP="00904B85">
      <w:pPr>
        <w:spacing w:after="240"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困难</w:t>
      </w:r>
      <w:r>
        <w:rPr>
          <w:rFonts w:ascii="仿宋_GB2312" w:eastAsia="仿宋_GB2312" w:hint="eastAsia"/>
          <w:sz w:val="32"/>
          <w:szCs w:val="32"/>
        </w:rPr>
        <w:t>补助类）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418"/>
        <w:gridCol w:w="993"/>
        <w:gridCol w:w="1133"/>
        <w:gridCol w:w="1367"/>
        <w:gridCol w:w="2463"/>
      </w:tblGrid>
      <w:tr w:rsidR="00061DA1" w:rsidRPr="00904B85" w:rsidTr="003B5ACC">
        <w:trPr>
          <w:trHeight w:hRule="exact" w:val="624"/>
          <w:jc w:val="center"/>
        </w:trPr>
        <w:tc>
          <w:tcPr>
            <w:tcW w:w="803" w:type="pct"/>
            <w:vAlign w:val="center"/>
          </w:tcPr>
          <w:p w:rsidR="00061DA1" w:rsidRPr="00904B85" w:rsidRDefault="00061DA1" w:rsidP="003E7C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807" w:type="pct"/>
            <w:vAlign w:val="center"/>
          </w:tcPr>
          <w:p w:rsidR="00061DA1" w:rsidRPr="00904B85" w:rsidRDefault="00061DA1" w:rsidP="003E7C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061DA1" w:rsidRPr="00904B85" w:rsidRDefault="00061DA1" w:rsidP="003E7C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645" w:type="pct"/>
            <w:vAlign w:val="center"/>
          </w:tcPr>
          <w:p w:rsidR="00061DA1" w:rsidRPr="00904B85" w:rsidRDefault="00061DA1" w:rsidP="003E7C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061DA1" w:rsidRPr="00904B85" w:rsidRDefault="00061DA1" w:rsidP="003E7C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402" w:type="pct"/>
            <w:vAlign w:val="center"/>
          </w:tcPr>
          <w:p w:rsidR="00061DA1" w:rsidRPr="00904B85" w:rsidRDefault="00061DA1" w:rsidP="003E7C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6AA5" w:rsidRPr="00904B85" w:rsidTr="003B5ACC">
        <w:trPr>
          <w:trHeight w:hRule="exact" w:val="624"/>
          <w:jc w:val="center"/>
        </w:trPr>
        <w:tc>
          <w:tcPr>
            <w:tcW w:w="803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手机号码</w:t>
            </w:r>
          </w:p>
        </w:tc>
        <w:tc>
          <w:tcPr>
            <w:tcW w:w="2017" w:type="pct"/>
            <w:gridSpan w:val="3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</w:t>
            </w:r>
            <w:r w:rsidRPr="00904B85">
              <w:rPr>
                <w:rFonts w:asciiTheme="majorEastAsia" w:eastAsiaTheme="majorEastAsia" w:hAnsiTheme="majorEastAsia" w:hint="eastAsia"/>
                <w:sz w:val="24"/>
              </w:rPr>
              <w:t>号</w:t>
            </w:r>
          </w:p>
        </w:tc>
        <w:tc>
          <w:tcPr>
            <w:tcW w:w="1402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6AA5" w:rsidRPr="00904B85" w:rsidTr="003B5ACC">
        <w:trPr>
          <w:trHeight w:hRule="exact" w:val="624"/>
          <w:jc w:val="center"/>
        </w:trPr>
        <w:tc>
          <w:tcPr>
            <w:tcW w:w="803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二级工会</w:t>
            </w:r>
          </w:p>
        </w:tc>
        <w:tc>
          <w:tcPr>
            <w:tcW w:w="2017" w:type="pct"/>
            <w:gridSpan w:val="3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编制</w:t>
            </w:r>
          </w:p>
        </w:tc>
        <w:tc>
          <w:tcPr>
            <w:tcW w:w="1402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E5C" w:rsidRPr="00904B85" w:rsidTr="003B5ACC">
        <w:trPr>
          <w:trHeight w:hRule="exact" w:val="624"/>
          <w:jc w:val="center"/>
        </w:trPr>
        <w:tc>
          <w:tcPr>
            <w:tcW w:w="803" w:type="pct"/>
            <w:vAlign w:val="center"/>
          </w:tcPr>
          <w:p w:rsidR="00007E5C" w:rsidRPr="00904B85" w:rsidRDefault="00007E5C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爱人工作情况</w:t>
            </w:r>
          </w:p>
        </w:tc>
        <w:tc>
          <w:tcPr>
            <w:tcW w:w="2017" w:type="pct"/>
            <w:gridSpan w:val="3"/>
            <w:vAlign w:val="center"/>
          </w:tcPr>
          <w:p w:rsidR="00007E5C" w:rsidRPr="00904B85" w:rsidRDefault="00007E5C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8" w:type="pct"/>
            <w:vAlign w:val="center"/>
          </w:tcPr>
          <w:p w:rsidR="00007E5C" w:rsidRPr="00904B85" w:rsidRDefault="00007E5C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家庭年收入</w:t>
            </w:r>
          </w:p>
        </w:tc>
        <w:tc>
          <w:tcPr>
            <w:tcW w:w="1402" w:type="pct"/>
            <w:vAlign w:val="center"/>
          </w:tcPr>
          <w:p w:rsidR="00007E5C" w:rsidRPr="00904B85" w:rsidRDefault="00007E5C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6AA5" w:rsidTr="00007E5C">
        <w:trPr>
          <w:trHeight w:val="6809"/>
          <w:jc w:val="center"/>
        </w:trPr>
        <w:tc>
          <w:tcPr>
            <w:tcW w:w="803" w:type="pct"/>
            <w:vAlign w:val="center"/>
          </w:tcPr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申</w:t>
            </w:r>
          </w:p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请</w:t>
            </w:r>
          </w:p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原</w:t>
            </w:r>
          </w:p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因</w:t>
            </w:r>
          </w:p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97" w:type="pct"/>
            <w:gridSpan w:val="5"/>
          </w:tcPr>
          <w:p w:rsidR="002D6AA5" w:rsidRPr="002D6AA5" w:rsidRDefault="002D6AA5" w:rsidP="002D6A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D6AA5">
              <w:rPr>
                <w:rFonts w:asciiTheme="majorEastAsia" w:eastAsiaTheme="majorEastAsia" w:hAnsiTheme="majorEastAsia" w:hint="eastAsia"/>
                <w:sz w:val="24"/>
              </w:rPr>
              <w:t>（申请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困补类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需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提供：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家庭</w:t>
            </w:r>
            <w:r w:rsidR="00842386">
              <w:rPr>
                <w:rFonts w:asciiTheme="majorEastAsia" w:eastAsiaTheme="majorEastAsia" w:hAnsiTheme="majorEastAsia" w:hint="eastAsia"/>
                <w:sz w:val="24"/>
              </w:rPr>
              <w:t>总体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收入状况，爱人及父母有无医保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，生病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自费金额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能说明困难情况的信息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并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提供</w:t>
            </w:r>
            <w:r w:rsidRPr="002D6AA5">
              <w:rPr>
                <w:rFonts w:asciiTheme="majorEastAsia" w:eastAsiaTheme="majorEastAsia" w:hAnsiTheme="majorEastAsia"/>
                <w:sz w:val="24"/>
              </w:rPr>
              <w:t>相关证明材料</w:t>
            </w:r>
            <w:r w:rsidRPr="002D6AA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D6AA5" w:rsidRPr="00904B85" w:rsidRDefault="002D6AA5" w:rsidP="00904B8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ind w:firstLineChars="12" w:firstLine="29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ind w:firstLineChars="12" w:firstLine="29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07E5C" w:rsidRDefault="00007E5C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904B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2D6AA5" w:rsidP="002D6AA5">
            <w:pPr>
              <w:ind w:firstLineChars="967" w:firstLine="2321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 xml:space="preserve">申请人签字：                           </w:t>
            </w:r>
          </w:p>
          <w:p w:rsidR="002D6AA5" w:rsidRPr="00904B85" w:rsidRDefault="002D6AA5" w:rsidP="002D6A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年    月   日</w:t>
            </w:r>
          </w:p>
        </w:tc>
      </w:tr>
      <w:tr w:rsidR="002D6AA5" w:rsidTr="00007E5C">
        <w:trPr>
          <w:trHeight w:val="1510"/>
          <w:jc w:val="center"/>
        </w:trPr>
        <w:tc>
          <w:tcPr>
            <w:tcW w:w="1610" w:type="pct"/>
            <w:gridSpan w:val="2"/>
            <w:vAlign w:val="center"/>
          </w:tcPr>
          <w:p w:rsidR="002D6AA5" w:rsidRPr="00904B85" w:rsidRDefault="002D6AA5" w:rsidP="00904B8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二级工会意见</w:t>
            </w:r>
          </w:p>
        </w:tc>
        <w:tc>
          <w:tcPr>
            <w:tcW w:w="3390" w:type="pct"/>
            <w:gridSpan w:val="4"/>
            <w:vAlign w:val="bottom"/>
          </w:tcPr>
          <w:p w:rsidR="00401618" w:rsidRPr="00904B85" w:rsidRDefault="00401618" w:rsidP="00904B85">
            <w:pPr>
              <w:spacing w:line="420" w:lineRule="exact"/>
              <w:ind w:right="56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D6AA5" w:rsidRPr="00904B85" w:rsidRDefault="00401618" w:rsidP="00904B85">
            <w:pPr>
              <w:spacing w:line="420" w:lineRule="exact"/>
              <w:ind w:right="10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266D4">
              <w:rPr>
                <w:rFonts w:asciiTheme="majorEastAsia" w:eastAsiaTheme="majorEastAsia" w:hAnsiTheme="majorEastAsia" w:hint="eastAsia"/>
                <w:sz w:val="24"/>
                <w:szCs w:val="28"/>
              </w:rPr>
              <w:t>二级工会主席签字（二级党组织盖章）：</w:t>
            </w:r>
          </w:p>
        </w:tc>
      </w:tr>
      <w:tr w:rsidR="00401618" w:rsidTr="00007E5C">
        <w:trPr>
          <w:trHeight w:val="1397"/>
          <w:jc w:val="center"/>
        </w:trPr>
        <w:tc>
          <w:tcPr>
            <w:tcW w:w="1610" w:type="pct"/>
            <w:gridSpan w:val="2"/>
            <w:vAlign w:val="center"/>
          </w:tcPr>
          <w:p w:rsidR="00401618" w:rsidRPr="00904B85" w:rsidRDefault="00401618" w:rsidP="00904B8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4B85">
              <w:rPr>
                <w:rFonts w:asciiTheme="majorEastAsia" w:eastAsiaTheme="majorEastAsia" w:hAnsiTheme="majorEastAsia" w:hint="eastAsia"/>
                <w:sz w:val="24"/>
              </w:rPr>
              <w:t>校工</w:t>
            </w:r>
            <w:proofErr w:type="gramStart"/>
            <w:r w:rsidRPr="00904B85">
              <w:rPr>
                <w:rFonts w:asciiTheme="majorEastAsia" w:eastAsiaTheme="majorEastAsia" w:hAnsiTheme="majorEastAsia" w:hint="eastAsia"/>
                <w:sz w:val="24"/>
              </w:rPr>
              <w:t>会意见</w:t>
            </w:r>
            <w:proofErr w:type="gramEnd"/>
          </w:p>
        </w:tc>
        <w:tc>
          <w:tcPr>
            <w:tcW w:w="3390" w:type="pct"/>
            <w:gridSpan w:val="4"/>
            <w:vAlign w:val="bottom"/>
          </w:tcPr>
          <w:p w:rsidR="00401618" w:rsidRPr="00904B85" w:rsidRDefault="00401618" w:rsidP="0040161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266D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校工会负责人签字（盖章）：  </w:t>
            </w:r>
            <w:r w:rsidRPr="00F266D4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</w:t>
            </w:r>
            <w:r w:rsidRPr="00F266D4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</w:t>
            </w:r>
            <w:r w:rsidRPr="00F266D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年   月  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</w:tbl>
    <w:p w:rsidR="00D41F2B" w:rsidRPr="00061DA1" w:rsidRDefault="00385014" w:rsidP="00007E5C"/>
    <w:sectPr w:rsidR="00D41F2B" w:rsidRPr="00061DA1" w:rsidSect="00C01DCD">
      <w:pgSz w:w="11906" w:h="16838"/>
      <w:pgMar w:top="1247" w:right="1558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14" w:rsidRDefault="00385014" w:rsidP="007323BE">
      <w:r>
        <w:separator/>
      </w:r>
    </w:p>
  </w:endnote>
  <w:endnote w:type="continuationSeparator" w:id="0">
    <w:p w:rsidR="00385014" w:rsidRDefault="00385014" w:rsidP="007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14" w:rsidRDefault="00385014" w:rsidP="007323BE">
      <w:r>
        <w:separator/>
      </w:r>
    </w:p>
  </w:footnote>
  <w:footnote w:type="continuationSeparator" w:id="0">
    <w:p w:rsidR="00385014" w:rsidRDefault="00385014" w:rsidP="0073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52"/>
    <w:rsid w:val="00007E5C"/>
    <w:rsid w:val="00025288"/>
    <w:rsid w:val="00036CEB"/>
    <w:rsid w:val="000521B7"/>
    <w:rsid w:val="00061DA1"/>
    <w:rsid w:val="00167C2F"/>
    <w:rsid w:val="00181A61"/>
    <w:rsid w:val="001955D4"/>
    <w:rsid w:val="00205046"/>
    <w:rsid w:val="0020755B"/>
    <w:rsid w:val="0025442D"/>
    <w:rsid w:val="00292196"/>
    <w:rsid w:val="002D6AA5"/>
    <w:rsid w:val="002F03E6"/>
    <w:rsid w:val="002F1B17"/>
    <w:rsid w:val="00325152"/>
    <w:rsid w:val="00385014"/>
    <w:rsid w:val="00387913"/>
    <w:rsid w:val="003B5ACC"/>
    <w:rsid w:val="00401618"/>
    <w:rsid w:val="0041244A"/>
    <w:rsid w:val="00433363"/>
    <w:rsid w:val="004C6C5A"/>
    <w:rsid w:val="00591A18"/>
    <w:rsid w:val="00610F15"/>
    <w:rsid w:val="006E7BC2"/>
    <w:rsid w:val="007215F3"/>
    <w:rsid w:val="007323BE"/>
    <w:rsid w:val="00842386"/>
    <w:rsid w:val="00850E84"/>
    <w:rsid w:val="00852210"/>
    <w:rsid w:val="008E711D"/>
    <w:rsid w:val="00904B85"/>
    <w:rsid w:val="00914056"/>
    <w:rsid w:val="0094500D"/>
    <w:rsid w:val="00A26F48"/>
    <w:rsid w:val="00A37FF3"/>
    <w:rsid w:val="00A5338D"/>
    <w:rsid w:val="00A86B2B"/>
    <w:rsid w:val="00AE5944"/>
    <w:rsid w:val="00AF5975"/>
    <w:rsid w:val="00B17BA2"/>
    <w:rsid w:val="00BE0616"/>
    <w:rsid w:val="00C01DCD"/>
    <w:rsid w:val="00CA6BA9"/>
    <w:rsid w:val="00CF50C1"/>
    <w:rsid w:val="00DC5F0F"/>
    <w:rsid w:val="00E42DE6"/>
    <w:rsid w:val="00F16E0D"/>
    <w:rsid w:val="00F93369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65360"/>
  <w15:docId w15:val="{F3F261A3-58E3-4D87-885B-7B16D42E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3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3B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7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7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翟敬</dc:creator>
  <cp:lastModifiedBy>HJL</cp:lastModifiedBy>
  <cp:revision>9</cp:revision>
  <dcterms:created xsi:type="dcterms:W3CDTF">2020-12-29T02:50:00Z</dcterms:created>
  <dcterms:modified xsi:type="dcterms:W3CDTF">2022-10-10T03:13:00Z</dcterms:modified>
</cp:coreProperties>
</file>